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0A" w:rsidRDefault="00BB2430" w:rsidP="00682E28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</w:p>
    <w:p w:rsidR="00D8430A" w:rsidRDefault="00BB243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中共舟山蓉浦学院委员会</w:t>
      </w:r>
    </w:p>
    <w:p w:rsidR="00D8430A" w:rsidRDefault="00BB243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“不忘初心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牢记使命”主题教育征求意见表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8430A">
        <w:tc>
          <w:tcPr>
            <w:tcW w:w="8522" w:type="dxa"/>
          </w:tcPr>
          <w:p w:rsidR="00D8430A" w:rsidRDefault="00BB243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意见建议：</w:t>
            </w: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  <w:p w:rsidR="00D8430A" w:rsidRDefault="00D8430A">
            <w:pPr>
              <w:rPr>
                <w:sz w:val="28"/>
                <w:szCs w:val="28"/>
              </w:rPr>
            </w:pPr>
          </w:p>
        </w:tc>
      </w:tr>
    </w:tbl>
    <w:p w:rsidR="00D8430A" w:rsidRDefault="00D8430A">
      <w:pPr>
        <w:rPr>
          <w:sz w:val="28"/>
          <w:szCs w:val="28"/>
        </w:rPr>
      </w:pPr>
    </w:p>
    <w:sectPr w:rsidR="00D84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430" w:rsidRDefault="00BB2430" w:rsidP="00682E28">
      <w:r>
        <w:separator/>
      </w:r>
    </w:p>
  </w:endnote>
  <w:endnote w:type="continuationSeparator" w:id="0">
    <w:p w:rsidR="00BB2430" w:rsidRDefault="00BB2430" w:rsidP="0068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430" w:rsidRDefault="00BB2430" w:rsidP="00682E28">
      <w:r>
        <w:separator/>
      </w:r>
    </w:p>
  </w:footnote>
  <w:footnote w:type="continuationSeparator" w:id="0">
    <w:p w:rsidR="00BB2430" w:rsidRDefault="00BB2430" w:rsidP="0068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7A"/>
    <w:rsid w:val="00213EF2"/>
    <w:rsid w:val="00364CC3"/>
    <w:rsid w:val="00682E28"/>
    <w:rsid w:val="00A3497A"/>
    <w:rsid w:val="00A54594"/>
    <w:rsid w:val="00A93D42"/>
    <w:rsid w:val="00BB2430"/>
    <w:rsid w:val="00C4795B"/>
    <w:rsid w:val="00D8430A"/>
    <w:rsid w:val="00DC3A26"/>
    <w:rsid w:val="063A1799"/>
    <w:rsid w:val="0A157FEB"/>
    <w:rsid w:val="17C70231"/>
    <w:rsid w:val="1FA60433"/>
    <w:rsid w:val="71A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682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82E28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82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82E2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682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82E28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82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82E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dsinfo</dc:creator>
  <cp:lastModifiedBy>郭颖（舟山蓉浦学院）</cp:lastModifiedBy>
  <cp:revision>4</cp:revision>
  <dcterms:created xsi:type="dcterms:W3CDTF">2019-10-15T02:19:00Z</dcterms:created>
  <dcterms:modified xsi:type="dcterms:W3CDTF">2019-10-15T08:05:00Z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2052-11.1.0.7940</vt:lpwstr>
  </property>
</Properties>
</file>