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96"/>
        <w:tblW w:w="8640" w:type="dxa"/>
        <w:tblLook w:val="04A0" w:firstRow="1" w:lastRow="0" w:firstColumn="1" w:lastColumn="0" w:noHBand="0" w:noVBand="1"/>
      </w:tblPr>
      <w:tblGrid>
        <w:gridCol w:w="1384"/>
        <w:gridCol w:w="765"/>
        <w:gridCol w:w="1220"/>
        <w:gridCol w:w="2268"/>
        <w:gridCol w:w="3003"/>
      </w:tblGrid>
      <w:tr w:rsidR="009B1341" w:rsidRPr="009B1341" w14:paraId="6F76C132" w14:textId="77777777" w:rsidTr="00D51DDB">
        <w:trPr>
          <w:trHeight w:val="423"/>
        </w:trPr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AD5BE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B13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附件4：                                                                                                                                                             </w:t>
            </w:r>
          </w:p>
        </w:tc>
      </w:tr>
      <w:tr w:rsidR="009B1341" w:rsidRPr="009B1341" w14:paraId="263A2B03" w14:textId="77777777" w:rsidTr="00D51DDB">
        <w:trPr>
          <w:trHeight w:val="1070"/>
        </w:trPr>
        <w:tc>
          <w:tcPr>
            <w:tcW w:w="8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9FF0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2020学年舟山市中职文化课统测所派监考和阅卷人员名单</w:t>
            </w:r>
          </w:p>
          <w:p w14:paraId="2CAA8EEF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9B134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；主考姓名 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 w:rsidRPr="009B134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；主考联系电话 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9B1341" w:rsidRPr="009B1341" w14:paraId="4838F619" w14:textId="77777777" w:rsidTr="00D51DDB">
        <w:trPr>
          <w:trHeight w:val="45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D0CF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49F2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C453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5DED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024B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监考学校或阅卷科目</w:t>
            </w:r>
          </w:p>
        </w:tc>
      </w:tr>
      <w:tr w:rsidR="009B1341" w:rsidRPr="009B1341" w14:paraId="562062AD" w14:textId="77777777" w:rsidTr="00D51DDB">
        <w:trPr>
          <w:trHeight w:val="454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0ADA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副主考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2B0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AF16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C42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A185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08E20603" w14:textId="77777777" w:rsidTr="00D51DDB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66E40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A3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4546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53BE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542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55C09B36" w14:textId="77777777" w:rsidTr="00D51DDB">
        <w:trPr>
          <w:trHeight w:val="45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556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AEED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9B1341"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8C85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9CA9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9B1341"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F12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 </w:t>
            </w:r>
            <w:r w:rsidRPr="009B1341"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  <w:t xml:space="preserve"> </w:t>
            </w:r>
          </w:p>
        </w:tc>
      </w:tr>
      <w:tr w:rsidR="009B1341" w:rsidRPr="009B1341" w14:paraId="63BCFDCC" w14:textId="77777777" w:rsidTr="00D51DDB">
        <w:trPr>
          <w:trHeight w:val="454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5C1B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监考人员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4A7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2B6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80B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7060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572904D5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5CAA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D2A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4169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013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1518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56CAC450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B501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A39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A7E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A78A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24F6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7DCFE235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A0DD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2C8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C8F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205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F5AE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550B12E4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0ED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B35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89D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F628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5790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0F89740B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9E1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2D27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059D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26B6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E35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</w:tr>
      <w:tr w:rsidR="009B1341" w:rsidRPr="009B1341" w14:paraId="04CC6DEE" w14:textId="77777777" w:rsidTr="00D51DDB">
        <w:trPr>
          <w:trHeight w:val="454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86C4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阅卷人员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CC98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B05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101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BF3E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语文</w:t>
            </w:r>
          </w:p>
        </w:tc>
      </w:tr>
      <w:tr w:rsidR="009B1341" w:rsidRPr="009B1341" w14:paraId="0713FBEE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1E85D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100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2B95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9ED9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D75E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</w:tr>
      <w:tr w:rsidR="009B1341" w:rsidRPr="009B1341" w14:paraId="53E18BA6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4979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D27F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21C8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F914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652E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</w:tr>
      <w:tr w:rsidR="009B1341" w:rsidRPr="009B1341" w14:paraId="33EC7CD3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7358D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1853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E12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3796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7731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数学</w:t>
            </w:r>
          </w:p>
        </w:tc>
      </w:tr>
      <w:tr w:rsidR="009B1341" w:rsidRPr="009B1341" w14:paraId="50E505A0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D8552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4605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269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B44C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6CA0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</w:tr>
      <w:tr w:rsidR="009B1341" w:rsidRPr="009B1341" w14:paraId="4E888EBC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B140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D431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4407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8D6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29A5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英语</w:t>
            </w:r>
          </w:p>
        </w:tc>
      </w:tr>
      <w:tr w:rsidR="009B1341" w:rsidRPr="009B1341" w14:paraId="2637AAED" w14:textId="77777777" w:rsidTr="00D51DDB">
        <w:trPr>
          <w:trHeight w:val="454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89C6F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3BDE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A2E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E12B" w14:textId="77777777" w:rsidR="009B1341" w:rsidRPr="009B1341" w:rsidRDefault="009B1341" w:rsidP="009B13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9B1341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 xml:space="preserve">　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199F" w14:textId="77777777" w:rsidR="009B1341" w:rsidRPr="009B1341" w:rsidRDefault="009B1341" w:rsidP="009B13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</w:p>
        </w:tc>
      </w:tr>
    </w:tbl>
    <w:p w14:paraId="4A3EE0FC" w14:textId="77777777" w:rsidR="00CF1622" w:rsidRPr="00CF1622" w:rsidRDefault="00CF1622" w:rsidP="00CF1622">
      <w:pPr>
        <w:ind w:firstLineChars="300" w:firstLine="720"/>
        <w:rPr>
          <w:rFonts w:ascii="宋体" w:eastAsia="宋体" w:hAnsi="宋体" w:cs="Times New Roman"/>
          <w:sz w:val="24"/>
          <w:szCs w:val="24"/>
        </w:rPr>
      </w:pPr>
      <w:r w:rsidRPr="00CF1622">
        <w:rPr>
          <w:rFonts w:ascii="宋体" w:eastAsia="宋体" w:hAnsi="宋体" w:cs="Times New Roman" w:hint="eastAsia"/>
          <w:sz w:val="24"/>
          <w:szCs w:val="24"/>
        </w:rPr>
        <w:t>（备注：派去监考的教师每人必须连续监考三门学科；是场外监考的请在监考学校后备注说明一下。）</w:t>
      </w:r>
    </w:p>
    <w:p w14:paraId="64B57A2D" w14:textId="77777777" w:rsidR="00C86ABA" w:rsidRPr="009B1341" w:rsidRDefault="00C86ABA" w:rsidP="00CF1622">
      <w:pPr>
        <w:ind w:firstLineChars="300" w:firstLine="630"/>
      </w:pPr>
    </w:p>
    <w:sectPr w:rsidR="00C86ABA" w:rsidRPr="009B1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CA3A8" w14:textId="77777777" w:rsidR="005530E7" w:rsidRDefault="005530E7" w:rsidP="00CF1622">
      <w:r>
        <w:separator/>
      </w:r>
    </w:p>
  </w:endnote>
  <w:endnote w:type="continuationSeparator" w:id="0">
    <w:p w14:paraId="1621EA3B" w14:textId="77777777" w:rsidR="005530E7" w:rsidRDefault="005530E7" w:rsidP="00CF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A0BAF" w14:textId="77777777" w:rsidR="005530E7" w:rsidRDefault="005530E7" w:rsidP="00CF1622">
      <w:r>
        <w:separator/>
      </w:r>
    </w:p>
  </w:footnote>
  <w:footnote w:type="continuationSeparator" w:id="0">
    <w:p w14:paraId="68EEEC55" w14:textId="77777777" w:rsidR="005530E7" w:rsidRDefault="005530E7" w:rsidP="00CF1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41"/>
    <w:rsid w:val="005530E7"/>
    <w:rsid w:val="00902CEF"/>
    <w:rsid w:val="009B1341"/>
    <w:rsid w:val="00C86ABA"/>
    <w:rsid w:val="00C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6C919"/>
  <w15:chartTrackingRefBased/>
  <w15:docId w15:val="{621A74DE-2A62-4F37-84A1-06AAE010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1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16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16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陈伟芬</dc:creator>
  <cp:keywords/>
  <dc:description/>
  <cp:lastModifiedBy>陈伟芬</cp:lastModifiedBy>
  <cp:revision>2</cp:revision>
  <dcterms:created xsi:type="dcterms:W3CDTF">2021-06-17T00:42:00Z</dcterms:created>
  <dcterms:modified xsi:type="dcterms:W3CDTF">2021-06-17T03:32:00Z</dcterms:modified>
</cp:coreProperties>
</file>