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DFAA1" w14:textId="77777777" w:rsidR="00254715" w:rsidRDefault="00254715" w:rsidP="00254715">
      <w:pPr>
        <w:jc w:val="center"/>
        <w:rPr>
          <w:rFonts w:ascii="宋体" w:eastAsia="宋体" w:hAnsi="宋体"/>
          <w:b/>
          <w:bCs/>
          <w:sz w:val="32"/>
          <w:szCs w:val="32"/>
        </w:rPr>
      </w:pPr>
      <w:r>
        <w:rPr>
          <w:rFonts w:ascii="宋体" w:eastAsia="宋体" w:hAnsi="宋体"/>
          <w:b/>
          <w:bCs/>
          <w:sz w:val="32"/>
          <w:szCs w:val="32"/>
        </w:rPr>
        <w:t>2021年全市中等职业</w:t>
      </w:r>
      <w:r>
        <w:rPr>
          <w:rFonts w:ascii="宋体" w:eastAsia="宋体" w:hAnsi="宋体" w:hint="eastAsia"/>
          <w:b/>
          <w:bCs/>
          <w:sz w:val="32"/>
          <w:szCs w:val="32"/>
        </w:rPr>
        <w:t>技术</w:t>
      </w:r>
      <w:r>
        <w:rPr>
          <w:rFonts w:ascii="宋体" w:eastAsia="宋体" w:hAnsi="宋体"/>
          <w:b/>
          <w:bCs/>
          <w:sz w:val="32"/>
          <w:szCs w:val="32"/>
        </w:rPr>
        <w:t>学校教师优质课评比选手推荐表</w:t>
      </w:r>
    </w:p>
    <w:p w14:paraId="64E4CAFA" w14:textId="77777777" w:rsidR="00254715" w:rsidRDefault="00254715" w:rsidP="00254715">
      <w:pPr>
        <w:ind w:firstLineChars="100" w:firstLine="28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学校（签章）：</w:t>
      </w:r>
    </w:p>
    <w:tbl>
      <w:tblPr>
        <w:tblStyle w:val="a3"/>
        <w:tblW w:w="13462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2126"/>
        <w:gridCol w:w="1701"/>
        <w:gridCol w:w="2551"/>
        <w:gridCol w:w="3969"/>
        <w:gridCol w:w="2127"/>
      </w:tblGrid>
      <w:tr w:rsidR="00254715" w14:paraId="12A8B3AF" w14:textId="77777777" w:rsidTr="00613B5C">
        <w:trPr>
          <w:jc w:val="center"/>
        </w:trPr>
        <w:tc>
          <w:tcPr>
            <w:tcW w:w="988" w:type="dxa"/>
          </w:tcPr>
          <w:p w14:paraId="384BC684" w14:textId="77777777" w:rsidR="00254715" w:rsidRDefault="00254715" w:rsidP="00613B5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序号</w:t>
            </w:r>
          </w:p>
        </w:tc>
        <w:tc>
          <w:tcPr>
            <w:tcW w:w="2126" w:type="dxa"/>
          </w:tcPr>
          <w:p w14:paraId="4E0B8CCB" w14:textId="77777777" w:rsidR="00254715" w:rsidRDefault="00254715" w:rsidP="00613B5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/>
                <w:sz w:val="28"/>
                <w:szCs w:val="28"/>
              </w:rPr>
              <w:t>项目类别</w:t>
            </w:r>
          </w:p>
        </w:tc>
        <w:tc>
          <w:tcPr>
            <w:tcW w:w="1701" w:type="dxa"/>
          </w:tcPr>
          <w:p w14:paraId="2C253598" w14:textId="77777777" w:rsidR="00254715" w:rsidRDefault="00254715" w:rsidP="00613B5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教师姓名</w:t>
            </w:r>
          </w:p>
        </w:tc>
        <w:tc>
          <w:tcPr>
            <w:tcW w:w="2551" w:type="dxa"/>
          </w:tcPr>
          <w:p w14:paraId="2A85C6A3" w14:textId="77777777" w:rsidR="00254715" w:rsidRDefault="00254715" w:rsidP="00613B5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专业</w:t>
            </w:r>
            <w:r>
              <w:rPr>
                <w:rFonts w:ascii="宋体" w:eastAsia="宋体" w:hAnsi="宋体"/>
                <w:sz w:val="28"/>
                <w:szCs w:val="28"/>
              </w:rPr>
              <w:t>（学科）</w:t>
            </w:r>
          </w:p>
        </w:tc>
        <w:tc>
          <w:tcPr>
            <w:tcW w:w="3969" w:type="dxa"/>
          </w:tcPr>
          <w:p w14:paraId="69221A74" w14:textId="77777777" w:rsidR="00254715" w:rsidRDefault="00254715" w:rsidP="00613B5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上课题目</w:t>
            </w:r>
          </w:p>
        </w:tc>
        <w:tc>
          <w:tcPr>
            <w:tcW w:w="2127" w:type="dxa"/>
          </w:tcPr>
          <w:p w14:paraId="5C5DB9AB" w14:textId="77777777" w:rsidR="00254715" w:rsidRDefault="00254715" w:rsidP="00613B5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手机号码</w:t>
            </w:r>
          </w:p>
        </w:tc>
      </w:tr>
      <w:tr w:rsidR="00254715" w14:paraId="70A5898F" w14:textId="77777777" w:rsidTr="00613B5C">
        <w:trPr>
          <w:jc w:val="center"/>
        </w:trPr>
        <w:tc>
          <w:tcPr>
            <w:tcW w:w="988" w:type="dxa"/>
          </w:tcPr>
          <w:p w14:paraId="6D01FCE4" w14:textId="77777777" w:rsidR="00254715" w:rsidRDefault="00254715" w:rsidP="00613B5C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126" w:type="dxa"/>
          </w:tcPr>
          <w:p w14:paraId="004F9923" w14:textId="77777777" w:rsidR="00254715" w:rsidRDefault="00254715" w:rsidP="00613B5C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8B2932F" w14:textId="77777777" w:rsidR="00254715" w:rsidRDefault="00254715" w:rsidP="00613B5C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551" w:type="dxa"/>
          </w:tcPr>
          <w:p w14:paraId="45C51FC8" w14:textId="77777777" w:rsidR="00254715" w:rsidRDefault="00254715" w:rsidP="00613B5C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3969" w:type="dxa"/>
          </w:tcPr>
          <w:p w14:paraId="36611C3B" w14:textId="77777777" w:rsidR="00254715" w:rsidRDefault="00254715" w:rsidP="00613B5C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127" w:type="dxa"/>
          </w:tcPr>
          <w:p w14:paraId="4684D328" w14:textId="77777777" w:rsidR="00254715" w:rsidRDefault="00254715" w:rsidP="00613B5C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254715" w14:paraId="080AF4F7" w14:textId="77777777" w:rsidTr="00613B5C">
        <w:trPr>
          <w:jc w:val="center"/>
        </w:trPr>
        <w:tc>
          <w:tcPr>
            <w:tcW w:w="988" w:type="dxa"/>
          </w:tcPr>
          <w:p w14:paraId="199B1F99" w14:textId="77777777" w:rsidR="00254715" w:rsidRDefault="00254715" w:rsidP="00613B5C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126" w:type="dxa"/>
          </w:tcPr>
          <w:p w14:paraId="6F17F2BE" w14:textId="77777777" w:rsidR="00254715" w:rsidRDefault="00254715" w:rsidP="00613B5C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4C84BC7" w14:textId="77777777" w:rsidR="00254715" w:rsidRDefault="00254715" w:rsidP="00613B5C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551" w:type="dxa"/>
          </w:tcPr>
          <w:p w14:paraId="130FC260" w14:textId="77777777" w:rsidR="00254715" w:rsidRDefault="00254715" w:rsidP="00613B5C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3969" w:type="dxa"/>
          </w:tcPr>
          <w:p w14:paraId="5EA08F60" w14:textId="77777777" w:rsidR="00254715" w:rsidRDefault="00254715" w:rsidP="00613B5C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127" w:type="dxa"/>
          </w:tcPr>
          <w:p w14:paraId="50A9400C" w14:textId="77777777" w:rsidR="00254715" w:rsidRDefault="00254715" w:rsidP="00613B5C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254715" w14:paraId="676EDE97" w14:textId="77777777" w:rsidTr="00613B5C">
        <w:trPr>
          <w:jc w:val="center"/>
        </w:trPr>
        <w:tc>
          <w:tcPr>
            <w:tcW w:w="988" w:type="dxa"/>
          </w:tcPr>
          <w:p w14:paraId="27644AB9" w14:textId="77777777" w:rsidR="00254715" w:rsidRDefault="00254715" w:rsidP="00613B5C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126" w:type="dxa"/>
          </w:tcPr>
          <w:p w14:paraId="4D936E60" w14:textId="77777777" w:rsidR="00254715" w:rsidRDefault="00254715" w:rsidP="00613B5C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BFE4A8B" w14:textId="77777777" w:rsidR="00254715" w:rsidRDefault="00254715" w:rsidP="00613B5C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551" w:type="dxa"/>
          </w:tcPr>
          <w:p w14:paraId="557E7F07" w14:textId="77777777" w:rsidR="00254715" w:rsidRDefault="00254715" w:rsidP="00613B5C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3969" w:type="dxa"/>
          </w:tcPr>
          <w:p w14:paraId="70DC02C9" w14:textId="77777777" w:rsidR="00254715" w:rsidRDefault="00254715" w:rsidP="00613B5C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127" w:type="dxa"/>
          </w:tcPr>
          <w:p w14:paraId="4363D1A7" w14:textId="77777777" w:rsidR="00254715" w:rsidRDefault="00254715" w:rsidP="00613B5C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254715" w14:paraId="74682989" w14:textId="77777777" w:rsidTr="00613B5C">
        <w:trPr>
          <w:jc w:val="center"/>
        </w:trPr>
        <w:tc>
          <w:tcPr>
            <w:tcW w:w="988" w:type="dxa"/>
          </w:tcPr>
          <w:p w14:paraId="235E286A" w14:textId="77777777" w:rsidR="00254715" w:rsidRDefault="00254715" w:rsidP="00613B5C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126" w:type="dxa"/>
          </w:tcPr>
          <w:p w14:paraId="6E413103" w14:textId="77777777" w:rsidR="00254715" w:rsidRDefault="00254715" w:rsidP="00613B5C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6023D5E" w14:textId="77777777" w:rsidR="00254715" w:rsidRDefault="00254715" w:rsidP="00613B5C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551" w:type="dxa"/>
          </w:tcPr>
          <w:p w14:paraId="2EF933F7" w14:textId="77777777" w:rsidR="00254715" w:rsidRDefault="00254715" w:rsidP="00613B5C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3969" w:type="dxa"/>
          </w:tcPr>
          <w:p w14:paraId="294B4507" w14:textId="77777777" w:rsidR="00254715" w:rsidRDefault="00254715" w:rsidP="00613B5C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127" w:type="dxa"/>
          </w:tcPr>
          <w:p w14:paraId="47A3DD28" w14:textId="77777777" w:rsidR="00254715" w:rsidRDefault="00254715" w:rsidP="00613B5C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254715" w14:paraId="2D5A1EBA" w14:textId="77777777" w:rsidTr="00613B5C">
        <w:trPr>
          <w:jc w:val="center"/>
        </w:trPr>
        <w:tc>
          <w:tcPr>
            <w:tcW w:w="988" w:type="dxa"/>
          </w:tcPr>
          <w:p w14:paraId="5B0E5D16" w14:textId="77777777" w:rsidR="00254715" w:rsidRDefault="00254715" w:rsidP="00613B5C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126" w:type="dxa"/>
          </w:tcPr>
          <w:p w14:paraId="5115F99F" w14:textId="77777777" w:rsidR="00254715" w:rsidRDefault="00254715" w:rsidP="00613B5C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316206D" w14:textId="77777777" w:rsidR="00254715" w:rsidRDefault="00254715" w:rsidP="00613B5C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551" w:type="dxa"/>
          </w:tcPr>
          <w:p w14:paraId="12E6E35F" w14:textId="77777777" w:rsidR="00254715" w:rsidRDefault="00254715" w:rsidP="00613B5C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3969" w:type="dxa"/>
          </w:tcPr>
          <w:p w14:paraId="3EAD6AF6" w14:textId="77777777" w:rsidR="00254715" w:rsidRDefault="00254715" w:rsidP="00613B5C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127" w:type="dxa"/>
          </w:tcPr>
          <w:p w14:paraId="1DED22BB" w14:textId="77777777" w:rsidR="00254715" w:rsidRDefault="00254715" w:rsidP="00613B5C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254715" w14:paraId="069CFF31" w14:textId="77777777" w:rsidTr="00613B5C">
        <w:trPr>
          <w:jc w:val="center"/>
        </w:trPr>
        <w:tc>
          <w:tcPr>
            <w:tcW w:w="988" w:type="dxa"/>
          </w:tcPr>
          <w:p w14:paraId="75598149" w14:textId="77777777" w:rsidR="00254715" w:rsidRDefault="00254715" w:rsidP="00613B5C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126" w:type="dxa"/>
          </w:tcPr>
          <w:p w14:paraId="05C1C4CF" w14:textId="77777777" w:rsidR="00254715" w:rsidRDefault="00254715" w:rsidP="00613B5C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5A7F344" w14:textId="77777777" w:rsidR="00254715" w:rsidRDefault="00254715" w:rsidP="00613B5C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551" w:type="dxa"/>
          </w:tcPr>
          <w:p w14:paraId="472C6F24" w14:textId="77777777" w:rsidR="00254715" w:rsidRDefault="00254715" w:rsidP="00613B5C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3969" w:type="dxa"/>
          </w:tcPr>
          <w:p w14:paraId="0EB0803D" w14:textId="77777777" w:rsidR="00254715" w:rsidRDefault="00254715" w:rsidP="00613B5C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127" w:type="dxa"/>
          </w:tcPr>
          <w:p w14:paraId="24345491" w14:textId="77777777" w:rsidR="00254715" w:rsidRDefault="00254715" w:rsidP="00613B5C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254715" w14:paraId="2AB19C4D" w14:textId="77777777" w:rsidTr="00613B5C">
        <w:trPr>
          <w:jc w:val="center"/>
        </w:trPr>
        <w:tc>
          <w:tcPr>
            <w:tcW w:w="988" w:type="dxa"/>
          </w:tcPr>
          <w:p w14:paraId="4FF6BD56" w14:textId="77777777" w:rsidR="00254715" w:rsidRDefault="00254715" w:rsidP="00613B5C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126" w:type="dxa"/>
          </w:tcPr>
          <w:p w14:paraId="47CA7178" w14:textId="77777777" w:rsidR="00254715" w:rsidRDefault="00254715" w:rsidP="00613B5C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C6FF1A5" w14:textId="77777777" w:rsidR="00254715" w:rsidRDefault="00254715" w:rsidP="00613B5C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551" w:type="dxa"/>
          </w:tcPr>
          <w:p w14:paraId="2D9613BF" w14:textId="77777777" w:rsidR="00254715" w:rsidRDefault="00254715" w:rsidP="00613B5C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3969" w:type="dxa"/>
          </w:tcPr>
          <w:p w14:paraId="718040D4" w14:textId="77777777" w:rsidR="00254715" w:rsidRDefault="00254715" w:rsidP="00613B5C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127" w:type="dxa"/>
          </w:tcPr>
          <w:p w14:paraId="6043F8EE" w14:textId="77777777" w:rsidR="00254715" w:rsidRDefault="00254715" w:rsidP="00613B5C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254715" w14:paraId="2BDE9A18" w14:textId="77777777" w:rsidTr="00613B5C">
        <w:trPr>
          <w:jc w:val="center"/>
        </w:trPr>
        <w:tc>
          <w:tcPr>
            <w:tcW w:w="988" w:type="dxa"/>
          </w:tcPr>
          <w:p w14:paraId="7AC607A4" w14:textId="77777777" w:rsidR="00254715" w:rsidRDefault="00254715" w:rsidP="00613B5C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126" w:type="dxa"/>
          </w:tcPr>
          <w:p w14:paraId="1A201E55" w14:textId="77777777" w:rsidR="00254715" w:rsidRDefault="00254715" w:rsidP="00613B5C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D38712D" w14:textId="77777777" w:rsidR="00254715" w:rsidRDefault="00254715" w:rsidP="00613B5C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551" w:type="dxa"/>
          </w:tcPr>
          <w:p w14:paraId="595AC46E" w14:textId="77777777" w:rsidR="00254715" w:rsidRDefault="00254715" w:rsidP="00613B5C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3969" w:type="dxa"/>
          </w:tcPr>
          <w:p w14:paraId="0A2E9E2F" w14:textId="77777777" w:rsidR="00254715" w:rsidRDefault="00254715" w:rsidP="00613B5C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127" w:type="dxa"/>
          </w:tcPr>
          <w:p w14:paraId="39772BF8" w14:textId="77777777" w:rsidR="00254715" w:rsidRDefault="00254715" w:rsidP="00613B5C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</w:tbl>
    <w:p w14:paraId="5AFC6FED" w14:textId="4C3BEC46" w:rsidR="004E7B52" w:rsidRPr="00254715" w:rsidRDefault="00254715" w:rsidP="00254715">
      <w:pPr>
        <w:ind w:leftChars="100" w:left="210" w:firstLineChars="200" w:firstLine="560"/>
      </w:pPr>
      <w:r>
        <w:rPr>
          <w:rFonts w:ascii="宋体" w:eastAsia="宋体" w:hAnsi="宋体"/>
          <w:sz w:val="28"/>
          <w:szCs w:val="28"/>
        </w:rPr>
        <w:t>比赛</w:t>
      </w:r>
      <w:r>
        <w:rPr>
          <w:rFonts w:ascii="宋体" w:eastAsia="宋体" w:hAnsi="宋体" w:hint="eastAsia"/>
          <w:sz w:val="28"/>
          <w:szCs w:val="28"/>
        </w:rPr>
        <w:t>项目请选填文化</w:t>
      </w:r>
      <w:r>
        <w:rPr>
          <w:rFonts w:ascii="宋体" w:eastAsia="宋体" w:hAnsi="宋体"/>
          <w:sz w:val="28"/>
          <w:szCs w:val="28"/>
        </w:rPr>
        <w:t>基础课</w:t>
      </w:r>
      <w:r>
        <w:rPr>
          <w:rFonts w:ascii="宋体" w:eastAsia="宋体" w:hAnsi="宋体" w:hint="eastAsia"/>
          <w:sz w:val="28"/>
          <w:szCs w:val="28"/>
        </w:rPr>
        <w:t>、</w:t>
      </w:r>
      <w:r>
        <w:rPr>
          <w:rFonts w:ascii="宋体" w:eastAsia="宋体" w:hAnsi="宋体"/>
          <w:sz w:val="28"/>
          <w:szCs w:val="28"/>
        </w:rPr>
        <w:t>专业课</w:t>
      </w:r>
      <w:r>
        <w:rPr>
          <w:rFonts w:ascii="宋体" w:eastAsia="宋体" w:hAnsi="宋体" w:hint="eastAsia"/>
          <w:sz w:val="28"/>
          <w:szCs w:val="28"/>
        </w:rPr>
        <w:t>文科、专业课工科；请</w:t>
      </w:r>
      <w:r w:rsidR="00CD2DC6" w:rsidRPr="00CD2DC6">
        <w:rPr>
          <w:rFonts w:ascii="宋体" w:eastAsia="宋体" w:hAnsi="宋体"/>
          <w:sz w:val="28"/>
          <w:szCs w:val="28"/>
        </w:rPr>
        <w:t>各中职学校</w:t>
      </w:r>
      <w:r w:rsidR="00CD2DC6">
        <w:rPr>
          <w:rFonts w:ascii="宋体" w:eastAsia="宋体" w:hAnsi="宋体" w:hint="eastAsia"/>
          <w:sz w:val="28"/>
          <w:szCs w:val="28"/>
        </w:rPr>
        <w:t>于5月1</w:t>
      </w:r>
      <w:r w:rsidR="00CD2DC6">
        <w:rPr>
          <w:rFonts w:ascii="宋体" w:eastAsia="宋体" w:hAnsi="宋体"/>
          <w:sz w:val="28"/>
          <w:szCs w:val="28"/>
        </w:rPr>
        <w:t>2</w:t>
      </w:r>
      <w:r w:rsidR="00CD2DC6">
        <w:rPr>
          <w:rFonts w:ascii="宋体" w:eastAsia="宋体" w:hAnsi="宋体" w:hint="eastAsia"/>
          <w:sz w:val="28"/>
          <w:szCs w:val="28"/>
        </w:rPr>
        <w:t>日之前将推荐表</w:t>
      </w:r>
      <w:r w:rsidR="00CD2DC6" w:rsidRPr="00CD2DC6">
        <w:rPr>
          <w:rFonts w:ascii="宋体" w:eastAsia="宋体" w:hAnsi="宋体"/>
          <w:sz w:val="28"/>
          <w:szCs w:val="28"/>
        </w:rPr>
        <w:t>通过浙政钉2.0</w:t>
      </w:r>
      <w:r w:rsidR="00CD2DC6">
        <w:rPr>
          <w:rFonts w:ascii="宋体" w:eastAsia="宋体" w:hAnsi="宋体" w:hint="eastAsia"/>
          <w:sz w:val="28"/>
          <w:szCs w:val="28"/>
        </w:rPr>
        <w:t>发送</w:t>
      </w:r>
      <w:r w:rsidR="00CD2DC6" w:rsidRPr="00CD2DC6">
        <w:rPr>
          <w:rFonts w:ascii="宋体" w:eastAsia="宋体" w:hAnsi="宋体"/>
          <w:sz w:val="28"/>
          <w:szCs w:val="28"/>
        </w:rPr>
        <w:t>给职成教教研科</w:t>
      </w:r>
      <w:r w:rsidR="00CD2DC6">
        <w:rPr>
          <w:rFonts w:ascii="宋体" w:eastAsia="宋体" w:hAnsi="宋体" w:hint="eastAsia"/>
          <w:sz w:val="28"/>
          <w:szCs w:val="28"/>
        </w:rPr>
        <w:t>高虹</w:t>
      </w:r>
      <w:r w:rsidR="00CD2DC6" w:rsidRPr="00CD2DC6">
        <w:rPr>
          <w:rFonts w:ascii="宋体" w:eastAsia="宋体" w:hAnsi="宋体"/>
          <w:sz w:val="28"/>
          <w:szCs w:val="28"/>
        </w:rPr>
        <w:t>老师。</w:t>
      </w:r>
    </w:p>
    <w:sectPr w:rsidR="004E7B52" w:rsidRPr="00254715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46595" w14:textId="77777777" w:rsidR="000E1F6D" w:rsidRDefault="000E1F6D" w:rsidP="00CD2DC6">
      <w:r>
        <w:separator/>
      </w:r>
    </w:p>
  </w:endnote>
  <w:endnote w:type="continuationSeparator" w:id="0">
    <w:p w14:paraId="649F3A14" w14:textId="77777777" w:rsidR="000E1F6D" w:rsidRDefault="000E1F6D" w:rsidP="00CD2D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A65E48" w14:textId="77777777" w:rsidR="000E1F6D" w:rsidRDefault="000E1F6D" w:rsidP="00CD2DC6">
      <w:r>
        <w:separator/>
      </w:r>
    </w:p>
  </w:footnote>
  <w:footnote w:type="continuationSeparator" w:id="0">
    <w:p w14:paraId="2A010D4F" w14:textId="77777777" w:rsidR="000E1F6D" w:rsidRDefault="000E1F6D" w:rsidP="00CD2D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715"/>
    <w:rsid w:val="000E1F6D"/>
    <w:rsid w:val="00254715"/>
    <w:rsid w:val="004E7B52"/>
    <w:rsid w:val="00627485"/>
    <w:rsid w:val="009D7D31"/>
    <w:rsid w:val="00CD2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B32AF3"/>
  <w15:chartTrackingRefBased/>
  <w15:docId w15:val="{C0A68983-8683-4D10-A5C9-95CB97D25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471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4715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D2D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D2DC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D2D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D2DC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 虹</dc:creator>
  <cp:keywords/>
  <dc:description/>
  <cp:lastModifiedBy>高 虹</cp:lastModifiedBy>
  <cp:revision>3</cp:revision>
  <dcterms:created xsi:type="dcterms:W3CDTF">2021-04-26T00:45:00Z</dcterms:created>
  <dcterms:modified xsi:type="dcterms:W3CDTF">2021-04-26T00:57:00Z</dcterms:modified>
</cp:coreProperties>
</file>