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A0C" w:rsidRDefault="00294A0C" w:rsidP="00294A0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  <w:r>
        <w:rPr>
          <w:sz w:val="28"/>
          <w:szCs w:val="28"/>
        </w:rPr>
        <w:t>1</w:t>
      </w:r>
    </w:p>
    <w:p w:rsidR="00294A0C" w:rsidRPr="00AF493F" w:rsidRDefault="00294A0C" w:rsidP="00294A0C">
      <w:pPr>
        <w:jc w:val="center"/>
        <w:rPr>
          <w:b/>
          <w:sz w:val="30"/>
          <w:szCs w:val="30"/>
        </w:rPr>
      </w:pPr>
      <w:r w:rsidRPr="00AF493F">
        <w:rPr>
          <w:rFonts w:hint="eastAsia"/>
          <w:b/>
          <w:sz w:val="30"/>
          <w:szCs w:val="30"/>
        </w:rPr>
        <w:t>舟山市第二届优秀家庭教育案例征集评选推荐表</w:t>
      </w:r>
    </w:p>
    <w:tbl>
      <w:tblPr>
        <w:tblW w:w="9373" w:type="dxa"/>
        <w:tblInd w:w="-252" w:type="dxa"/>
        <w:tblLook w:val="0000" w:firstRow="0" w:lastRow="0" w:firstColumn="0" w:lastColumn="0" w:noHBand="0" w:noVBand="0"/>
      </w:tblPr>
      <w:tblGrid>
        <w:gridCol w:w="927"/>
        <w:gridCol w:w="1134"/>
        <w:gridCol w:w="1418"/>
        <w:gridCol w:w="2126"/>
        <w:gridCol w:w="709"/>
        <w:gridCol w:w="992"/>
        <w:gridCol w:w="708"/>
        <w:gridCol w:w="1359"/>
      </w:tblGrid>
      <w:tr w:rsidR="00294A0C" w:rsidRPr="00374C86" w:rsidTr="00B16B5E">
        <w:trPr>
          <w:trHeight w:val="784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A0C" w:rsidRPr="00C20D51" w:rsidRDefault="00294A0C" w:rsidP="00B16B5E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C20D51">
              <w:rPr>
                <w:rFonts w:ascii="仿宋_GB2312" w:eastAsia="仿宋_GB2312" w:hAnsi="仿宋" w:cs="宋体" w:hint="eastAsia"/>
                <w:color w:val="000000"/>
                <w:kern w:val="0"/>
                <w:sz w:val="24"/>
                <w:szCs w:val="24"/>
              </w:rPr>
              <w:t>家长姓名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A0C" w:rsidRPr="00C20D51" w:rsidRDefault="00294A0C" w:rsidP="00B16B5E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C20D51">
              <w:rPr>
                <w:rFonts w:ascii="仿宋_GB2312" w:eastAsia="仿宋_GB2312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A0C" w:rsidRPr="00C20D51" w:rsidRDefault="00294A0C" w:rsidP="00B16B5E">
            <w:pPr>
              <w:widowControl/>
              <w:spacing w:line="320" w:lineRule="exact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  <w:szCs w:val="24"/>
              </w:rPr>
            </w:pPr>
            <w:r w:rsidRPr="00C20D51">
              <w:rPr>
                <w:rFonts w:ascii="仿宋_GB2312" w:eastAsia="仿宋_GB2312" w:hAnsi="仿宋" w:cs="宋体" w:hint="eastAsia"/>
                <w:color w:val="000000"/>
                <w:kern w:val="0"/>
                <w:sz w:val="24"/>
                <w:szCs w:val="24"/>
              </w:rPr>
              <w:t>工作</w:t>
            </w:r>
            <w:bookmarkStart w:id="0" w:name="_GoBack"/>
            <w:bookmarkEnd w:id="0"/>
            <w:r w:rsidRPr="00C20D51">
              <w:rPr>
                <w:rFonts w:ascii="仿宋_GB2312" w:eastAsia="仿宋_GB2312" w:hAnsi="仿宋" w:cs="宋体" w:hint="eastAsia"/>
                <w:color w:val="000000"/>
                <w:kern w:val="0"/>
                <w:sz w:val="24"/>
                <w:szCs w:val="24"/>
              </w:rPr>
              <w:t>单位或家庭地址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A0C" w:rsidRPr="00C20D51" w:rsidRDefault="00294A0C" w:rsidP="00B16B5E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C20D51">
              <w:rPr>
                <w:rFonts w:ascii="仿宋_GB2312" w:eastAsia="仿宋_GB2312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A0C" w:rsidRPr="00C20D51" w:rsidRDefault="00294A0C" w:rsidP="00B16B5E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C20D51">
              <w:rPr>
                <w:rFonts w:ascii="仿宋_GB2312" w:eastAsia="仿宋_GB2312" w:hAnsi="仿宋" w:cs="宋体" w:hint="eastAsia"/>
                <w:color w:val="000000"/>
                <w:kern w:val="0"/>
                <w:sz w:val="24"/>
                <w:szCs w:val="24"/>
              </w:rPr>
              <w:t>文化程度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A0C" w:rsidRPr="00C20D51" w:rsidRDefault="00294A0C" w:rsidP="00B16B5E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C20D51">
              <w:rPr>
                <w:rFonts w:ascii="仿宋_GB2312" w:eastAsia="仿宋_GB2312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A0C" w:rsidRPr="00C20D51" w:rsidRDefault="00294A0C" w:rsidP="00B16B5E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C20D51">
              <w:rPr>
                <w:rFonts w:ascii="仿宋_GB2312" w:eastAsia="仿宋_GB2312" w:hAnsi="仿宋" w:cs="宋体" w:hint="eastAsia"/>
                <w:color w:val="000000"/>
                <w:kern w:val="0"/>
                <w:sz w:val="24"/>
                <w:szCs w:val="24"/>
              </w:rPr>
              <w:t>手机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A0C" w:rsidRPr="00C20D51" w:rsidRDefault="00294A0C" w:rsidP="00B16B5E">
            <w:pPr>
              <w:widowControl/>
              <w:spacing w:line="384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C20D51">
              <w:rPr>
                <w:rFonts w:ascii="仿宋_GB2312" w:eastAsia="仿宋_GB2312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294A0C" w:rsidRPr="00374C86" w:rsidTr="00B16B5E">
        <w:trPr>
          <w:trHeight w:val="787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A0C" w:rsidRPr="00C20D51" w:rsidRDefault="00294A0C" w:rsidP="00B16B5E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C20D51">
              <w:rPr>
                <w:rFonts w:ascii="仿宋_GB2312" w:eastAsia="仿宋_GB2312" w:hAnsi="仿宋" w:cs="宋体" w:hint="eastAsia"/>
                <w:color w:val="000000"/>
                <w:kern w:val="0"/>
                <w:sz w:val="24"/>
                <w:szCs w:val="24"/>
              </w:rPr>
              <w:t>孩子姓名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A0C" w:rsidRPr="00C20D51" w:rsidRDefault="00294A0C" w:rsidP="00B16B5E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A0C" w:rsidRPr="00C20D51" w:rsidRDefault="00294A0C" w:rsidP="00B16B5E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C20D51">
              <w:rPr>
                <w:rFonts w:ascii="仿宋_GB2312" w:eastAsia="仿宋_GB2312" w:hAnsi="仿宋" w:cs="宋体" w:hint="eastAsia"/>
                <w:color w:val="000000"/>
                <w:kern w:val="0"/>
                <w:sz w:val="24"/>
                <w:szCs w:val="24"/>
              </w:rPr>
              <w:t>所在班级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94A0C" w:rsidRPr="00C20D51" w:rsidRDefault="00294A0C" w:rsidP="00B16B5E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A0C" w:rsidRPr="00C20D51" w:rsidRDefault="00294A0C" w:rsidP="00B16B5E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C20D51">
              <w:rPr>
                <w:rFonts w:ascii="仿宋_GB2312" w:eastAsia="仿宋_GB2312" w:hAnsi="仿宋" w:cs="宋体" w:hint="eastAsia"/>
                <w:color w:val="000000"/>
                <w:kern w:val="0"/>
                <w:sz w:val="24"/>
                <w:szCs w:val="24"/>
              </w:rPr>
              <w:t xml:space="preserve">学校名称　</w:t>
            </w:r>
          </w:p>
        </w:tc>
        <w:tc>
          <w:tcPr>
            <w:tcW w:w="30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A0C" w:rsidRPr="00C20D51" w:rsidRDefault="00294A0C" w:rsidP="00B16B5E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C20D51">
              <w:rPr>
                <w:rFonts w:ascii="仿宋_GB2312" w:eastAsia="仿宋_GB2312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  <w:p w:rsidR="00294A0C" w:rsidRPr="00C20D51" w:rsidRDefault="00294A0C" w:rsidP="00B16B5E">
            <w:pPr>
              <w:widowControl/>
              <w:spacing w:line="384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C20D51">
              <w:rPr>
                <w:rFonts w:ascii="仿宋_GB2312" w:eastAsia="仿宋_GB2312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294A0C" w:rsidRPr="00374C86" w:rsidTr="00B16B5E">
        <w:trPr>
          <w:trHeight w:val="9057"/>
        </w:trPr>
        <w:tc>
          <w:tcPr>
            <w:tcW w:w="9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94A0C" w:rsidRPr="00C20D51" w:rsidRDefault="00294A0C" w:rsidP="00B16B5E">
            <w:pPr>
              <w:widowControl/>
              <w:spacing w:line="4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C20D51">
              <w:rPr>
                <w:rFonts w:ascii="仿宋_GB2312" w:eastAsia="仿宋_GB2312" w:hAnsi="仿宋" w:cs="宋体" w:hint="eastAsia"/>
                <w:color w:val="000000"/>
                <w:kern w:val="0"/>
                <w:sz w:val="24"/>
                <w:szCs w:val="24"/>
              </w:rPr>
              <w:t>家教故事（可另附页）</w:t>
            </w:r>
          </w:p>
        </w:tc>
        <w:tc>
          <w:tcPr>
            <w:tcW w:w="844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4A0C" w:rsidRPr="00C20D51" w:rsidRDefault="00294A0C" w:rsidP="00B16B5E">
            <w:pPr>
              <w:widowControl/>
              <w:spacing w:line="5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C20D51">
              <w:rPr>
                <w:rFonts w:ascii="仿宋_GB2312" w:eastAsia="仿宋_GB2312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  <w:p w:rsidR="00294A0C" w:rsidRPr="00C20D51" w:rsidRDefault="00294A0C" w:rsidP="00B16B5E">
            <w:pPr>
              <w:widowControl/>
              <w:spacing w:line="384" w:lineRule="auto"/>
              <w:ind w:right="560"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  <w:tr w:rsidR="00294A0C" w:rsidRPr="00374C86" w:rsidTr="00B16B5E">
        <w:trPr>
          <w:trHeight w:val="811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A0C" w:rsidRPr="00C20D51" w:rsidRDefault="00294A0C" w:rsidP="00B16B5E">
            <w:pPr>
              <w:widowControl/>
              <w:spacing w:line="400" w:lineRule="exact"/>
              <w:rPr>
                <w:rFonts w:ascii="仿宋_GB2312" w:eastAsia="仿宋_GB2312" w:hAnsi="仿宋" w:cs="宋体"/>
                <w:color w:val="000000"/>
                <w:kern w:val="0"/>
                <w:sz w:val="24"/>
                <w:szCs w:val="24"/>
              </w:rPr>
            </w:pPr>
            <w:r w:rsidRPr="00C20D51">
              <w:rPr>
                <w:rFonts w:ascii="仿宋_GB2312" w:eastAsia="仿宋_GB2312" w:hAnsi="仿宋" w:cs="宋体" w:hint="eastAsia"/>
                <w:color w:val="000000"/>
                <w:kern w:val="0"/>
                <w:sz w:val="24"/>
                <w:szCs w:val="24"/>
              </w:rPr>
              <w:t>备</w:t>
            </w:r>
            <w:r>
              <w:rPr>
                <w:rFonts w:ascii="仿宋_GB2312" w:eastAsia="仿宋_GB2312" w:hAnsi="仿宋" w:cs="宋体"/>
                <w:color w:val="000000"/>
                <w:kern w:val="0"/>
                <w:sz w:val="24"/>
                <w:szCs w:val="24"/>
              </w:rPr>
              <w:t xml:space="preserve"> </w:t>
            </w:r>
            <w:r w:rsidRPr="00C20D51">
              <w:rPr>
                <w:rFonts w:ascii="仿宋_GB2312" w:eastAsia="仿宋_GB2312" w:hAnsi="仿宋" w:cs="宋体" w:hint="eastAsia"/>
                <w:color w:val="000000"/>
                <w:kern w:val="0"/>
                <w:sz w:val="24"/>
                <w:szCs w:val="24"/>
              </w:rPr>
              <w:t>注</w:t>
            </w:r>
          </w:p>
        </w:tc>
        <w:tc>
          <w:tcPr>
            <w:tcW w:w="84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294A0C" w:rsidRPr="00C20D51" w:rsidRDefault="00294A0C" w:rsidP="00B16B5E">
            <w:pPr>
              <w:widowControl/>
              <w:spacing w:line="500" w:lineRule="exact"/>
              <w:ind w:right="252"/>
              <w:rPr>
                <w:rFonts w:ascii="仿宋_GB2312" w:eastAsia="仿宋_GB2312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:rsidR="000E711B" w:rsidRDefault="000E711B"/>
    <w:sectPr w:rsidR="000E71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796C" w:rsidRDefault="0063796C" w:rsidP="00294A0C">
      <w:r>
        <w:separator/>
      </w:r>
    </w:p>
  </w:endnote>
  <w:endnote w:type="continuationSeparator" w:id="0">
    <w:p w:rsidR="0063796C" w:rsidRDefault="0063796C" w:rsidP="00294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A0C" w:rsidRDefault="00294A0C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A0C" w:rsidRDefault="00294A0C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A0C" w:rsidRDefault="00294A0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796C" w:rsidRDefault="0063796C" w:rsidP="00294A0C">
      <w:r>
        <w:separator/>
      </w:r>
    </w:p>
  </w:footnote>
  <w:footnote w:type="continuationSeparator" w:id="0">
    <w:p w:rsidR="0063796C" w:rsidRDefault="0063796C" w:rsidP="00294A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A0C" w:rsidRDefault="00294A0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A0C" w:rsidRDefault="00294A0C" w:rsidP="00AF493F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A0C" w:rsidRDefault="00294A0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CEB"/>
    <w:rsid w:val="000251A2"/>
    <w:rsid w:val="000262AE"/>
    <w:rsid w:val="00040BF1"/>
    <w:rsid w:val="00044092"/>
    <w:rsid w:val="00046680"/>
    <w:rsid w:val="000526C0"/>
    <w:rsid w:val="00060D3D"/>
    <w:rsid w:val="00097EAD"/>
    <w:rsid w:val="000E2E9A"/>
    <w:rsid w:val="000E711B"/>
    <w:rsid w:val="000F1E79"/>
    <w:rsid w:val="0013154A"/>
    <w:rsid w:val="001403E8"/>
    <w:rsid w:val="00142167"/>
    <w:rsid w:val="001724D7"/>
    <w:rsid w:val="001903DF"/>
    <w:rsid w:val="0019128B"/>
    <w:rsid w:val="001C7F98"/>
    <w:rsid w:val="00214BA7"/>
    <w:rsid w:val="002239B0"/>
    <w:rsid w:val="00245482"/>
    <w:rsid w:val="00261012"/>
    <w:rsid w:val="002654A5"/>
    <w:rsid w:val="00273547"/>
    <w:rsid w:val="00282E02"/>
    <w:rsid w:val="002857C2"/>
    <w:rsid w:val="00294153"/>
    <w:rsid w:val="00294A0C"/>
    <w:rsid w:val="002B25F6"/>
    <w:rsid w:val="002B61C6"/>
    <w:rsid w:val="002E6CEB"/>
    <w:rsid w:val="00302ECE"/>
    <w:rsid w:val="00323CD1"/>
    <w:rsid w:val="00343165"/>
    <w:rsid w:val="0035094E"/>
    <w:rsid w:val="00367ADF"/>
    <w:rsid w:val="003A3F92"/>
    <w:rsid w:val="003A4143"/>
    <w:rsid w:val="003C31DB"/>
    <w:rsid w:val="003C5879"/>
    <w:rsid w:val="003D0974"/>
    <w:rsid w:val="003E490A"/>
    <w:rsid w:val="004017E6"/>
    <w:rsid w:val="00402E5D"/>
    <w:rsid w:val="0041066E"/>
    <w:rsid w:val="00460012"/>
    <w:rsid w:val="00475EF7"/>
    <w:rsid w:val="004C57B7"/>
    <w:rsid w:val="004E2B60"/>
    <w:rsid w:val="004F06D4"/>
    <w:rsid w:val="00506569"/>
    <w:rsid w:val="0053175F"/>
    <w:rsid w:val="00543647"/>
    <w:rsid w:val="005622D1"/>
    <w:rsid w:val="00573971"/>
    <w:rsid w:val="00584632"/>
    <w:rsid w:val="005B6D93"/>
    <w:rsid w:val="005F335F"/>
    <w:rsid w:val="00615818"/>
    <w:rsid w:val="00615A44"/>
    <w:rsid w:val="006240A0"/>
    <w:rsid w:val="00636130"/>
    <w:rsid w:val="0063796C"/>
    <w:rsid w:val="00643530"/>
    <w:rsid w:val="0066554F"/>
    <w:rsid w:val="006B026A"/>
    <w:rsid w:val="006E41D1"/>
    <w:rsid w:val="0073275F"/>
    <w:rsid w:val="00741703"/>
    <w:rsid w:val="007716CB"/>
    <w:rsid w:val="007A5D05"/>
    <w:rsid w:val="007B333A"/>
    <w:rsid w:val="007B7C29"/>
    <w:rsid w:val="007C2425"/>
    <w:rsid w:val="007E74B1"/>
    <w:rsid w:val="007F1D6C"/>
    <w:rsid w:val="007F5AD4"/>
    <w:rsid w:val="00846151"/>
    <w:rsid w:val="008479B1"/>
    <w:rsid w:val="008545E5"/>
    <w:rsid w:val="0086336A"/>
    <w:rsid w:val="00864473"/>
    <w:rsid w:val="008C4BD4"/>
    <w:rsid w:val="008E07C2"/>
    <w:rsid w:val="00933FAB"/>
    <w:rsid w:val="00993982"/>
    <w:rsid w:val="009E0963"/>
    <w:rsid w:val="00A23ADF"/>
    <w:rsid w:val="00A36669"/>
    <w:rsid w:val="00A36D81"/>
    <w:rsid w:val="00A43680"/>
    <w:rsid w:val="00A51CB6"/>
    <w:rsid w:val="00A60504"/>
    <w:rsid w:val="00AC4C13"/>
    <w:rsid w:val="00AF493F"/>
    <w:rsid w:val="00AF5545"/>
    <w:rsid w:val="00B15B69"/>
    <w:rsid w:val="00B253D0"/>
    <w:rsid w:val="00B50F42"/>
    <w:rsid w:val="00B8194A"/>
    <w:rsid w:val="00B9692A"/>
    <w:rsid w:val="00BA4534"/>
    <w:rsid w:val="00BB5263"/>
    <w:rsid w:val="00C05D83"/>
    <w:rsid w:val="00C57646"/>
    <w:rsid w:val="00C613C6"/>
    <w:rsid w:val="00C82175"/>
    <w:rsid w:val="00CA0ADE"/>
    <w:rsid w:val="00CA72E5"/>
    <w:rsid w:val="00CB2D33"/>
    <w:rsid w:val="00CC3CD4"/>
    <w:rsid w:val="00CD6B6D"/>
    <w:rsid w:val="00CF2393"/>
    <w:rsid w:val="00D14DA1"/>
    <w:rsid w:val="00D41EE7"/>
    <w:rsid w:val="00D53B99"/>
    <w:rsid w:val="00D70001"/>
    <w:rsid w:val="00DA3BD0"/>
    <w:rsid w:val="00DF461E"/>
    <w:rsid w:val="00E41CD8"/>
    <w:rsid w:val="00EA4CA9"/>
    <w:rsid w:val="00EA68C1"/>
    <w:rsid w:val="00EC57F7"/>
    <w:rsid w:val="00ED4A58"/>
    <w:rsid w:val="00EE339D"/>
    <w:rsid w:val="00EE58E8"/>
    <w:rsid w:val="00EF5FF9"/>
    <w:rsid w:val="00F07046"/>
    <w:rsid w:val="00F51C72"/>
    <w:rsid w:val="00F62CE7"/>
    <w:rsid w:val="00F84B89"/>
    <w:rsid w:val="00F90C7C"/>
    <w:rsid w:val="00FA2C98"/>
    <w:rsid w:val="00FA4E4D"/>
    <w:rsid w:val="00FB15BD"/>
    <w:rsid w:val="00FB34C3"/>
    <w:rsid w:val="00FB6FFF"/>
    <w:rsid w:val="00FE3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A0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94A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94A0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94A0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94A0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A0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94A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94A0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94A0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94A0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88</Characters>
  <Application>Microsoft Office Word</Application>
  <DocSecurity>0</DocSecurity>
  <Lines>1</Lines>
  <Paragraphs>1</Paragraphs>
  <ScaleCrop>false</ScaleCrop>
  <Company>Sky123.Org</Company>
  <LinksUpToDate>false</LinksUpToDate>
  <CharactersWithSpaces>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 明</dc:creator>
  <cp:keywords/>
  <dc:description/>
  <cp:lastModifiedBy>陈  明</cp:lastModifiedBy>
  <cp:revision>3</cp:revision>
  <dcterms:created xsi:type="dcterms:W3CDTF">2018-03-12T01:06:00Z</dcterms:created>
  <dcterms:modified xsi:type="dcterms:W3CDTF">2018-03-12T01:09:00Z</dcterms:modified>
</cp:coreProperties>
</file>