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40" w:rsidRDefault="00461340">
      <w:pPr>
        <w:widowControl/>
        <w:spacing w:line="360" w:lineRule="auto"/>
        <w:jc w:val="left"/>
        <w:rPr>
          <w:rFonts w:ascii="仿宋" w:eastAsia="仿宋" w:hAnsi="仿宋" w:cs="仿宋"/>
          <w:kern w:val="0"/>
          <w:sz w:val="32"/>
          <w:szCs w:val="32"/>
        </w:rPr>
      </w:pPr>
      <w:bookmarkStart w:id="0" w:name="_GoBack"/>
      <w:r>
        <w:rPr>
          <w:rFonts w:ascii="仿宋" w:eastAsia="仿宋" w:hAnsi="仿宋" w:cs="仿宋" w:hint="eastAsia"/>
          <w:kern w:val="0"/>
          <w:sz w:val="32"/>
          <w:szCs w:val="32"/>
        </w:rPr>
        <w:t>附件</w:t>
      </w:r>
      <w:bookmarkEnd w:id="0"/>
      <w:r>
        <w:rPr>
          <w:rFonts w:ascii="仿宋" w:eastAsia="仿宋" w:hAnsi="仿宋" w:cs="仿宋"/>
          <w:kern w:val="0"/>
          <w:sz w:val="32"/>
          <w:szCs w:val="32"/>
        </w:rPr>
        <w:t>1</w:t>
      </w:r>
    </w:p>
    <w:p w:rsidR="00461340" w:rsidRDefault="00461340">
      <w:pPr>
        <w:widowControl/>
        <w:spacing w:line="24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</w:rPr>
        <w:t>“最美风景是文明”全市社区居民漫画比赛参赛表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9"/>
        <w:gridCol w:w="15"/>
        <w:gridCol w:w="1170"/>
        <w:gridCol w:w="1200"/>
        <w:gridCol w:w="945"/>
        <w:gridCol w:w="1140"/>
        <w:gridCol w:w="705"/>
        <w:gridCol w:w="1688"/>
      </w:tblGrid>
      <w:tr w:rsidR="00461340" w:rsidRPr="005862D3" w:rsidTr="005862D3">
        <w:trPr>
          <w:trHeight w:val="647"/>
        </w:trPr>
        <w:tc>
          <w:tcPr>
            <w:tcW w:w="1674" w:type="dxa"/>
            <w:gridSpan w:val="2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作品名称</w:t>
            </w:r>
          </w:p>
        </w:tc>
        <w:tc>
          <w:tcPr>
            <w:tcW w:w="6848" w:type="dxa"/>
            <w:gridSpan w:val="6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</w:tr>
      <w:tr w:rsidR="00461340" w:rsidRPr="005862D3" w:rsidTr="005862D3">
        <w:trPr>
          <w:trHeight w:val="662"/>
        </w:trPr>
        <w:tc>
          <w:tcPr>
            <w:tcW w:w="1659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作者姓名</w:t>
            </w:r>
          </w:p>
        </w:tc>
        <w:tc>
          <w:tcPr>
            <w:tcW w:w="1185" w:type="dxa"/>
            <w:gridSpan w:val="2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性别：</w:t>
            </w:r>
          </w:p>
        </w:tc>
        <w:tc>
          <w:tcPr>
            <w:tcW w:w="945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688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</w:tr>
      <w:tr w:rsidR="00461340" w:rsidRPr="005862D3" w:rsidTr="005862D3">
        <w:trPr>
          <w:trHeight w:val="662"/>
        </w:trPr>
        <w:tc>
          <w:tcPr>
            <w:tcW w:w="1659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作者单位</w:t>
            </w:r>
          </w:p>
        </w:tc>
        <w:tc>
          <w:tcPr>
            <w:tcW w:w="6863" w:type="dxa"/>
            <w:gridSpan w:val="7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</w:tr>
      <w:tr w:rsidR="00461340" w:rsidRPr="005862D3" w:rsidTr="005862D3">
        <w:trPr>
          <w:trHeight w:val="592"/>
        </w:trPr>
        <w:tc>
          <w:tcPr>
            <w:tcW w:w="1659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3330" w:type="dxa"/>
            <w:gridSpan w:val="4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2393" w:type="dxa"/>
            <w:gridSpan w:val="2"/>
            <w:vAlign w:val="center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</w:tr>
      <w:tr w:rsidR="00461340" w:rsidRPr="005862D3" w:rsidTr="005862D3">
        <w:trPr>
          <w:trHeight w:val="3080"/>
        </w:trPr>
        <w:tc>
          <w:tcPr>
            <w:tcW w:w="8522" w:type="dxa"/>
            <w:gridSpan w:val="8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作品寓意：</w:t>
            </w:r>
          </w:p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</w:p>
        </w:tc>
      </w:tr>
      <w:tr w:rsidR="00461340" w:rsidRPr="005862D3" w:rsidTr="005862D3">
        <w:trPr>
          <w:trHeight w:val="2660"/>
        </w:trPr>
        <w:tc>
          <w:tcPr>
            <w:tcW w:w="8522" w:type="dxa"/>
            <w:gridSpan w:val="8"/>
          </w:tcPr>
          <w:p w:rsidR="00461340" w:rsidRPr="005862D3" w:rsidRDefault="00461340">
            <w:pPr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参赛作品承诺：</w:t>
            </w:r>
          </w:p>
          <w:p w:rsidR="00461340" w:rsidRPr="005862D3" w:rsidRDefault="00461340" w:rsidP="00130FC7">
            <w:pPr>
              <w:ind w:firstLineChars="200" w:firstLine="560"/>
              <w:rPr>
                <w:rFonts w:asci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参赛作品不涉及未经授权的他人版权，承诺因引用他人作品而引发的版权纠纷由本单位（人）承担后果；作品内容符合国家法律法规规定，承诺因作品内容不合法所引起的法律责任由本单位（人）承担；同意本次活动通知中各项要求，并接受本次评选活动组织的专家评审。</w:t>
            </w:r>
          </w:p>
          <w:p w:rsidR="00461340" w:rsidRPr="005862D3" w:rsidRDefault="00461340" w:rsidP="00130FC7">
            <w:pPr>
              <w:ind w:firstLineChars="1400" w:firstLine="3920"/>
              <w:rPr>
                <w:rFonts w:ascii="宋体" w:hAnsi="宋体"/>
                <w:sz w:val="28"/>
                <w:szCs w:val="28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盖章（或签名）：</w:t>
            </w:r>
            <w:r w:rsidRPr="005862D3">
              <w:rPr>
                <w:rFonts w:ascii="宋体" w:hAnsi="宋体"/>
                <w:sz w:val="28"/>
                <w:szCs w:val="28"/>
              </w:rPr>
              <w:t xml:space="preserve">     </w:t>
            </w:r>
          </w:p>
          <w:p w:rsidR="00461340" w:rsidRPr="005862D3" w:rsidRDefault="00461340" w:rsidP="00130FC7">
            <w:pPr>
              <w:ind w:firstLineChars="1500" w:firstLine="4200"/>
              <w:rPr>
                <w:rFonts w:ascii="Times New Roman" w:eastAsia="仿宋_GB2312" w:hAnsi="Times New Roman"/>
                <w:color w:val="000000"/>
                <w:sz w:val="32"/>
                <w:szCs w:val="32"/>
              </w:rPr>
            </w:pPr>
            <w:r w:rsidRPr="005862D3">
              <w:rPr>
                <w:rFonts w:ascii="宋体" w:hAnsi="宋体" w:hint="eastAsia"/>
                <w:sz w:val="28"/>
                <w:szCs w:val="28"/>
              </w:rPr>
              <w:t>日期：</w:t>
            </w:r>
          </w:p>
        </w:tc>
      </w:tr>
    </w:tbl>
    <w:p w:rsidR="00461340" w:rsidRDefault="00461340" w:rsidP="00B21236">
      <w:pPr>
        <w:adjustRightInd w:val="0"/>
        <w:snapToGrid w:val="0"/>
        <w:spacing w:line="520" w:lineRule="exact"/>
        <w:ind w:firstLine="570"/>
        <w:rPr>
          <w:rFonts w:ascii="Times New Roman" w:eastAsia="仿宋_GB2312" w:hAnsi="Times New Roman"/>
          <w:sz w:val="32"/>
          <w:szCs w:val="32"/>
        </w:rPr>
      </w:pPr>
    </w:p>
    <w:sectPr w:rsidR="00461340" w:rsidSect="00E30A4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BA" w:rsidRDefault="00E302BA" w:rsidP="00E30A47">
      <w:r>
        <w:separator/>
      </w:r>
    </w:p>
  </w:endnote>
  <w:endnote w:type="continuationSeparator" w:id="0">
    <w:p w:rsidR="00E302BA" w:rsidRDefault="00E302BA" w:rsidP="00E3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340" w:rsidRDefault="00B2123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81635" cy="19748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63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1340" w:rsidRDefault="00461340">
                          <w:pPr>
                            <w:pStyle w:val="a3"/>
                          </w:pP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21236">
                            <w:rPr>
                              <w:rFonts w:ascii="仿宋" w:eastAsia="仿宋" w:hAnsi="仿宋" w:cs="仿宋"/>
                              <w:noProof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1.15pt;margin-top:0;width:30.05pt;height:15.5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" filled="f" stroked="f" strokeweight=".5pt">
              <v:textbox style="mso-fit-shape-to-text:t" inset="0,0,0,0">
                <w:txbxContent>
                  <w:p w:rsidR="00461340" w:rsidRDefault="00461340">
                    <w:pPr>
                      <w:pStyle w:val="a3"/>
                    </w:pP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fldChar w:fldCharType="separate"/>
                    </w:r>
                    <w:r w:rsidR="00B21236">
                      <w:rPr>
                        <w:rFonts w:ascii="仿宋" w:eastAsia="仿宋" w:hAnsi="仿宋" w:cs="仿宋"/>
                        <w:noProof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BA" w:rsidRDefault="00E302BA" w:rsidP="00E30A47">
      <w:r>
        <w:separator/>
      </w:r>
    </w:p>
  </w:footnote>
  <w:footnote w:type="continuationSeparator" w:id="0">
    <w:p w:rsidR="00E302BA" w:rsidRDefault="00E302BA" w:rsidP="00E30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493C"/>
    <w:rsid w:val="000E28CC"/>
    <w:rsid w:val="00130FC7"/>
    <w:rsid w:val="00172A27"/>
    <w:rsid w:val="002851C0"/>
    <w:rsid w:val="00404074"/>
    <w:rsid w:val="00461340"/>
    <w:rsid w:val="004C617B"/>
    <w:rsid w:val="005862D3"/>
    <w:rsid w:val="006E307B"/>
    <w:rsid w:val="009D59A2"/>
    <w:rsid w:val="00A23185"/>
    <w:rsid w:val="00B21236"/>
    <w:rsid w:val="00B74C45"/>
    <w:rsid w:val="00BB387F"/>
    <w:rsid w:val="00C160E6"/>
    <w:rsid w:val="00C3272B"/>
    <w:rsid w:val="00D01766"/>
    <w:rsid w:val="00DF16F9"/>
    <w:rsid w:val="00E302BA"/>
    <w:rsid w:val="00E30A47"/>
    <w:rsid w:val="00F949F1"/>
    <w:rsid w:val="03874B09"/>
    <w:rsid w:val="05646AA8"/>
    <w:rsid w:val="0E5B138E"/>
    <w:rsid w:val="144340B6"/>
    <w:rsid w:val="18D35538"/>
    <w:rsid w:val="220828F8"/>
    <w:rsid w:val="24F64064"/>
    <w:rsid w:val="29722076"/>
    <w:rsid w:val="2BEF1765"/>
    <w:rsid w:val="366D79B8"/>
    <w:rsid w:val="45DB13A1"/>
    <w:rsid w:val="4E304F01"/>
    <w:rsid w:val="52182114"/>
    <w:rsid w:val="57946083"/>
    <w:rsid w:val="5C603A0B"/>
    <w:rsid w:val="5E296BE3"/>
    <w:rsid w:val="607A67E1"/>
    <w:rsid w:val="631520D1"/>
    <w:rsid w:val="6ACC03F6"/>
    <w:rsid w:val="6D535020"/>
    <w:rsid w:val="74122A43"/>
    <w:rsid w:val="7765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4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30A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semiHidden/>
    <w:rsid w:val="004D0FD9"/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E30A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link w:val="a4"/>
    <w:uiPriority w:val="99"/>
    <w:semiHidden/>
    <w:rsid w:val="004D0FD9"/>
    <w:rPr>
      <w:rFonts w:ascii="Calibri" w:hAnsi="Calibri"/>
      <w:sz w:val="18"/>
      <w:szCs w:val="18"/>
    </w:rPr>
  </w:style>
  <w:style w:type="character" w:styleId="a5">
    <w:name w:val="Hyperlink"/>
    <w:uiPriority w:val="99"/>
    <w:rsid w:val="00E30A47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E30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4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30A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semiHidden/>
    <w:rsid w:val="004D0FD9"/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E30A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link w:val="a4"/>
    <w:uiPriority w:val="99"/>
    <w:semiHidden/>
    <w:rsid w:val="004D0FD9"/>
    <w:rPr>
      <w:rFonts w:ascii="Calibri" w:hAnsi="Calibri"/>
      <w:sz w:val="18"/>
      <w:szCs w:val="18"/>
    </w:rPr>
  </w:style>
  <w:style w:type="character" w:styleId="a5">
    <w:name w:val="Hyperlink"/>
    <w:uiPriority w:val="99"/>
    <w:rsid w:val="00E30A47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E30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赵师红</dc:creator>
  <cp:lastModifiedBy>钱晶尧</cp:lastModifiedBy>
  <cp:revision>2</cp:revision>
  <dcterms:created xsi:type="dcterms:W3CDTF">2018-05-02T08:12:00Z</dcterms:created>
  <dcterms:modified xsi:type="dcterms:W3CDTF">2018-05-02T08:12:00Z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